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A0B5" w14:textId="0B071601" w:rsidR="006C0A3A" w:rsidRDefault="006C0A3A">
      <w:r>
        <w:rPr>
          <w:noProof/>
        </w:rPr>
        <w:drawing>
          <wp:anchor distT="0" distB="0" distL="114300" distR="114300" simplePos="0" relativeHeight="251658240" behindDoc="0" locked="0" layoutInCell="1" allowOverlap="1" wp14:anchorId="57CC82A3" wp14:editId="1F15723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6806" cy="9630889"/>
            <wp:effectExtent l="0" t="0" r="1905" b="8890"/>
            <wp:wrapNone/>
            <wp:docPr id="1" name="Picture 1" descr="My A to Z Coloring Book Letter H coloring page | Alphabet coloring pages,  Alphabet preschool, Preschool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A to Z Coloring Book Letter H coloring page | Alphabet coloring pages,  Alphabet preschool, Preschool let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806" cy="96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147F383" w14:textId="4467647F" w:rsidR="006C0A3A" w:rsidRDefault="0085648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63C919" wp14:editId="029DA39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6074" cy="9066707"/>
            <wp:effectExtent l="0" t="0" r="3810" b="1270"/>
            <wp:wrapNone/>
            <wp:docPr id="4" name="Picture 4" descr="Number eight writing, counting and recognition activiti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eight writing, counting and recognition activities for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74" cy="90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3A">
        <w:br w:type="page"/>
      </w:r>
    </w:p>
    <w:p w14:paraId="42DA811C" w14:textId="7A6B6BB2" w:rsidR="006C0A3A" w:rsidRDefault="0085648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3FD97A" wp14:editId="07DE2E7D">
            <wp:simplePos x="0" y="0"/>
            <wp:positionH relativeFrom="margin">
              <wp:posOffset>-686068</wp:posOffset>
            </wp:positionH>
            <wp:positionV relativeFrom="margin">
              <wp:posOffset>-716915</wp:posOffset>
            </wp:positionV>
            <wp:extent cx="7218948" cy="9663366"/>
            <wp:effectExtent l="0" t="0" r="1270" b="0"/>
            <wp:wrapNone/>
            <wp:docPr id="2" name="Picture 2" descr="Find the Letter H Worksheet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 the Letter H Worksheet | All Kid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948" cy="96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3A">
        <w:br w:type="page"/>
      </w:r>
    </w:p>
    <w:p w14:paraId="06B03FCF" w14:textId="5A2F59EE" w:rsidR="006C0A3A" w:rsidRDefault="0085648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0505D96" wp14:editId="0A38ABB9">
            <wp:simplePos x="0" y="0"/>
            <wp:positionH relativeFrom="margin">
              <wp:posOffset>-2064569</wp:posOffset>
            </wp:positionH>
            <wp:positionV relativeFrom="margin">
              <wp:posOffset>569543</wp:posOffset>
            </wp:positionV>
            <wp:extent cx="9975894" cy="6906175"/>
            <wp:effectExtent l="0" t="7938" r="0" b="0"/>
            <wp:wrapNone/>
            <wp:docPr id="3" name="Picture 3" descr="Preschool Letter H Activities and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Letter H Activities and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75894" cy="69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3A">
        <w:br w:type="page"/>
      </w:r>
    </w:p>
    <w:p w14:paraId="559C4045" w14:textId="15D499AB" w:rsidR="006C0A3A" w:rsidRDefault="006C0A3A">
      <w:r>
        <w:lastRenderedPageBreak/>
        <w:br w:type="page"/>
      </w:r>
      <w:r w:rsidR="0085648B">
        <w:rPr>
          <w:noProof/>
        </w:rPr>
        <w:drawing>
          <wp:anchor distT="0" distB="0" distL="114300" distR="114300" simplePos="0" relativeHeight="251662336" behindDoc="0" locked="0" layoutInCell="1" allowOverlap="1" wp14:anchorId="1817EB39" wp14:editId="2D8723B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7047" cy="9052560"/>
            <wp:effectExtent l="0" t="0" r="0" b="0"/>
            <wp:wrapNone/>
            <wp:docPr id="5" name="Picture 5" descr="Number 8 Worksheet For Kids in 2020 | Printable numbers, Preschool number  worksheets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8 Worksheet For Kids in 2020 | Printable numbers, Preschool number  worksheets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047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90094" w14:textId="057999CB" w:rsidR="006C0A3A" w:rsidRDefault="00EC761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07F02A" wp14:editId="0AF3F4FB">
            <wp:simplePos x="0" y="0"/>
            <wp:positionH relativeFrom="margin">
              <wp:posOffset>-657860</wp:posOffset>
            </wp:positionH>
            <wp:positionV relativeFrom="margin">
              <wp:posOffset>-546233</wp:posOffset>
            </wp:positionV>
            <wp:extent cx="7259092" cy="9418320"/>
            <wp:effectExtent l="0" t="0" r="0" b="0"/>
            <wp:wrapNone/>
            <wp:docPr id="8" name="Picture 8" descr="Letter H Coloring Worksheet - Free Kindergarten English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 H Coloring Worksheet - Free Kindergarten English Worksheet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92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3A">
        <w:br w:type="page"/>
      </w:r>
    </w:p>
    <w:p w14:paraId="26853ABC" w14:textId="2A3A587B" w:rsidR="006C0A3A" w:rsidRDefault="00EC761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DA9FB08" wp14:editId="369729CC">
            <wp:simplePos x="0" y="0"/>
            <wp:positionH relativeFrom="margin">
              <wp:posOffset>-638342</wp:posOffset>
            </wp:positionH>
            <wp:positionV relativeFrom="margin">
              <wp:posOffset>-552322</wp:posOffset>
            </wp:positionV>
            <wp:extent cx="7214969" cy="9326880"/>
            <wp:effectExtent l="0" t="0" r="5080" b="7620"/>
            <wp:wrapNone/>
            <wp:docPr id="6" name="Picture 6" descr="Guruparents Letter H Worksheets | Printable Worksheets and Activities for  Teachers, Parents, Tutors and Homeschool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ruparents Letter H Worksheets | Printable Worksheets and Activities for  Teachers, Parents, Tutors and Homeschool Famil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969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36DA4" w14:textId="0C110F03" w:rsidR="006C0A3A" w:rsidRDefault="006C0A3A">
      <w:r>
        <w:br w:type="page"/>
      </w:r>
      <w:r w:rsidR="0061133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8E3F18E" wp14:editId="6A2A442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73499" cy="9144000"/>
            <wp:effectExtent l="0" t="0" r="0" b="0"/>
            <wp:wrapNone/>
            <wp:docPr id="7" name="Picture 7" descr="Lowercase Letter h | Lotty L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wercase Letter h | Lotty Lear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99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3A"/>
    <w:rsid w:val="0061133B"/>
    <w:rsid w:val="006C0A3A"/>
    <w:rsid w:val="0085648B"/>
    <w:rsid w:val="00E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2CCF"/>
  <w15:chartTrackingRefBased/>
  <w15:docId w15:val="{1CE607F6-0DED-43F5-ADFE-B914596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rella</dc:creator>
  <cp:keywords/>
  <dc:description/>
  <cp:lastModifiedBy>alecia rella</cp:lastModifiedBy>
  <cp:revision>2</cp:revision>
  <dcterms:created xsi:type="dcterms:W3CDTF">2020-11-24T14:40:00Z</dcterms:created>
  <dcterms:modified xsi:type="dcterms:W3CDTF">2020-11-24T15:25:00Z</dcterms:modified>
</cp:coreProperties>
</file>